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54" w:rsidRDefault="00700254">
      <w:pPr>
        <w:pStyle w:val="GvdeMetni"/>
        <w:spacing w:before="9" w:after="1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625"/>
        <w:gridCol w:w="2500"/>
        <w:gridCol w:w="2505"/>
        <w:gridCol w:w="2300"/>
        <w:gridCol w:w="2555"/>
      </w:tblGrid>
      <w:tr w:rsidR="00B914FB" w:rsidTr="00B914FB">
        <w:trPr>
          <w:trHeight w:val="445"/>
        </w:trPr>
        <w:tc>
          <w:tcPr>
            <w:tcW w:w="1735" w:type="dxa"/>
          </w:tcPr>
          <w:p w:rsidR="00B914FB" w:rsidRDefault="00B914FB">
            <w:pPr>
              <w:pStyle w:val="TableParagraph"/>
              <w:spacing w:before="140"/>
              <w:ind w:left="60"/>
              <w:rPr>
                <w:b/>
                <w:sz w:val="13"/>
              </w:rPr>
            </w:pPr>
            <w:r>
              <w:rPr>
                <w:b/>
                <w:sz w:val="13"/>
              </w:rPr>
              <w:t>Tarih</w:t>
            </w:r>
          </w:p>
        </w:tc>
        <w:tc>
          <w:tcPr>
            <w:tcW w:w="2625" w:type="dxa"/>
          </w:tcPr>
          <w:p w:rsidR="00B914FB" w:rsidRDefault="00B914FB">
            <w:pPr>
              <w:pStyle w:val="TableParagraph"/>
              <w:spacing w:before="140"/>
              <w:ind w:left="496"/>
              <w:rPr>
                <w:b/>
                <w:sz w:val="13"/>
              </w:rPr>
            </w:pPr>
            <w:r>
              <w:rPr>
                <w:b/>
                <w:sz w:val="13"/>
              </w:rPr>
              <w:t>Belletmen Öğretmen</w:t>
            </w:r>
          </w:p>
        </w:tc>
        <w:tc>
          <w:tcPr>
            <w:tcW w:w="2500" w:type="dxa"/>
          </w:tcPr>
          <w:p w:rsidR="00B914FB" w:rsidRDefault="00B914FB">
            <w:pPr>
              <w:pStyle w:val="TableParagraph"/>
              <w:spacing w:before="140"/>
              <w:ind w:left="561"/>
              <w:rPr>
                <w:b/>
                <w:sz w:val="13"/>
              </w:rPr>
            </w:pPr>
            <w:r>
              <w:rPr>
                <w:b/>
                <w:sz w:val="13"/>
              </w:rPr>
              <w:t>Belletmen Öğretmen</w:t>
            </w:r>
          </w:p>
        </w:tc>
        <w:tc>
          <w:tcPr>
            <w:tcW w:w="2505" w:type="dxa"/>
          </w:tcPr>
          <w:p w:rsidR="00B914FB" w:rsidRDefault="00B914FB">
            <w:pPr>
              <w:pStyle w:val="TableParagraph"/>
              <w:spacing w:before="135"/>
              <w:ind w:left="456"/>
              <w:rPr>
                <w:b/>
                <w:sz w:val="13"/>
              </w:rPr>
            </w:pPr>
            <w:r>
              <w:rPr>
                <w:b/>
                <w:sz w:val="13"/>
              </w:rPr>
              <w:t>Belletmen Öğretmen</w:t>
            </w:r>
          </w:p>
        </w:tc>
        <w:tc>
          <w:tcPr>
            <w:tcW w:w="2300" w:type="dxa"/>
          </w:tcPr>
          <w:p w:rsidR="00B914FB" w:rsidRDefault="00B914FB">
            <w:pPr>
              <w:pStyle w:val="TableParagraph"/>
              <w:rPr>
                <w:rFonts w:ascii="Times New Roman"/>
                <w:sz w:val="13"/>
              </w:rPr>
            </w:pPr>
          </w:p>
          <w:p w:rsidR="00B914FB" w:rsidRDefault="00B914FB">
            <w:pPr>
              <w:pStyle w:val="TableParagraph"/>
              <w:ind w:left="431"/>
              <w:rPr>
                <w:b/>
                <w:sz w:val="13"/>
              </w:rPr>
            </w:pPr>
            <w:r>
              <w:rPr>
                <w:b/>
                <w:sz w:val="13"/>
              </w:rPr>
              <w:t>Belletmen Öğretmen</w:t>
            </w:r>
          </w:p>
        </w:tc>
        <w:tc>
          <w:tcPr>
            <w:tcW w:w="2555" w:type="dxa"/>
          </w:tcPr>
          <w:p w:rsidR="00B914FB" w:rsidRDefault="00B914FB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B914FB" w:rsidRDefault="00B914FB">
            <w:pPr>
              <w:pStyle w:val="TableParagraph"/>
              <w:spacing w:before="1"/>
              <w:ind w:left="556"/>
              <w:rPr>
                <w:b/>
                <w:sz w:val="13"/>
              </w:rPr>
            </w:pPr>
            <w:r>
              <w:rPr>
                <w:b/>
                <w:sz w:val="13"/>
              </w:rPr>
              <w:t>Belletmen Öğretmen</w:t>
            </w:r>
          </w:p>
        </w:tc>
      </w:tr>
      <w:tr w:rsidR="00B914FB" w:rsidTr="00B914FB">
        <w:trPr>
          <w:trHeight w:val="482"/>
        </w:trPr>
        <w:tc>
          <w:tcPr>
            <w:tcW w:w="1735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>
            <w:pPr>
              <w:pStyle w:val="TableParagraph"/>
              <w:spacing w:before="30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01/01/2022</w:t>
            </w:r>
          </w:p>
          <w:p w:rsidR="00B914FB" w:rsidRDefault="00B914FB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914FB" w:rsidRDefault="00B914FB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Cumartesi</w:t>
            </w:r>
          </w:p>
        </w:tc>
        <w:tc>
          <w:tcPr>
            <w:tcW w:w="2625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Pr="00A5729C" w:rsidRDefault="00B914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0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0" w:type="dxa"/>
            <w:tcBorders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729C" w:rsidTr="00B914F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A5729C" w:rsidRDefault="00A5729C" w:rsidP="00A5729C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02/01/2022</w:t>
            </w:r>
          </w:p>
          <w:p w:rsidR="00A5729C" w:rsidRDefault="00A5729C" w:rsidP="00A5729C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5729C" w:rsidRDefault="00A5729C" w:rsidP="00A5729C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Pazar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Pr="00A5729C" w:rsidRDefault="00A5729C" w:rsidP="006D666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12"/>
              </w:rPr>
              <w:t>KEVSER 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LAL ALTUN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CANAN ATALAY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ECE </w:t>
            </w:r>
            <w:r>
              <w:rPr>
                <w:rFonts w:ascii="Times New Roman"/>
                <w:sz w:val="12"/>
              </w:rPr>
              <w:t>Ş</w:t>
            </w:r>
            <w:r>
              <w:rPr>
                <w:rFonts w:ascii="Times New Roman"/>
                <w:sz w:val="12"/>
              </w:rPr>
              <w:t>AH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A5729C" w:rsidRDefault="00A5729C" w:rsidP="00A57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A5729C" w:rsidRDefault="00A5729C" w:rsidP="00A572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5729C" w:rsidTr="006D666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</w:tcPr>
          <w:p w:rsidR="00A5729C" w:rsidRDefault="00A5729C" w:rsidP="00A5729C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03/01/2022</w:t>
            </w:r>
          </w:p>
          <w:p w:rsidR="00A5729C" w:rsidRDefault="00A5729C" w:rsidP="00A5729C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5729C" w:rsidRDefault="00A5729C" w:rsidP="00A5729C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Pazartesi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NUR KILI</w:t>
            </w:r>
            <w:r>
              <w:rPr>
                <w:rFonts w:ascii="Times New Roman"/>
                <w:sz w:val="12"/>
              </w:rPr>
              <w:t>Ç</w:t>
            </w:r>
            <w:r>
              <w:rPr>
                <w:rFonts w:ascii="Times New Roman"/>
                <w:sz w:val="12"/>
              </w:rPr>
              <w:t>ASLAN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</w:tcPr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EL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 xml:space="preserve">F 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NEY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G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RKAN TANO</w:t>
            </w:r>
            <w:r>
              <w:rPr>
                <w:rFonts w:ascii="Times New Roman"/>
                <w:sz w:val="12"/>
              </w:rPr>
              <w:t>Ğ</w:t>
            </w:r>
            <w:r>
              <w:rPr>
                <w:rFonts w:ascii="Times New Roman"/>
                <w:sz w:val="12"/>
              </w:rPr>
              <w:t>LU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A5729C" w:rsidRDefault="00A5729C" w:rsidP="00A572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A5729C" w:rsidRDefault="00A5729C" w:rsidP="00A572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6D666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914FB" w:rsidRDefault="00B914FB" w:rsidP="006503A1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04/01/2022</w:t>
            </w:r>
          </w:p>
          <w:p w:rsidR="00B914FB" w:rsidRDefault="00B914F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914FB" w:rsidRDefault="00B914FB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Salı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B914FB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ECE </w:t>
            </w:r>
            <w:r>
              <w:rPr>
                <w:rFonts w:ascii="Times New Roman"/>
                <w:sz w:val="12"/>
              </w:rPr>
              <w:t>Ş</w:t>
            </w:r>
            <w:r>
              <w:rPr>
                <w:rFonts w:ascii="Times New Roman"/>
                <w:sz w:val="12"/>
              </w:rPr>
              <w:t>AH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</w:tcPr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B914FB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EM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NE S</w:t>
            </w:r>
            <w:r>
              <w:rPr>
                <w:rFonts w:ascii="Times New Roman"/>
                <w:sz w:val="12"/>
              </w:rPr>
              <w:t>Ö</w:t>
            </w:r>
            <w:r>
              <w:rPr>
                <w:rFonts w:ascii="Times New Roman"/>
                <w:sz w:val="12"/>
              </w:rPr>
              <w:t>NMEZ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B914FB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bookmarkStart w:id="0" w:name="_GoBack"/>
            <w:bookmarkEnd w:id="0"/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BRAH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 xml:space="preserve">M 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LHAN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6D666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914FB" w:rsidRDefault="00B914FB" w:rsidP="006503A1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05/01/2022</w:t>
            </w:r>
          </w:p>
          <w:p w:rsidR="00B914FB" w:rsidRDefault="00B914F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914FB" w:rsidRDefault="00B914FB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Çarşamba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B914FB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RANUR S</w:t>
            </w:r>
            <w:r>
              <w:rPr>
                <w:rFonts w:ascii="Times New Roman"/>
                <w:sz w:val="12"/>
              </w:rPr>
              <w:t>Ö</w:t>
            </w:r>
            <w:r>
              <w:rPr>
                <w:rFonts w:ascii="Times New Roman"/>
                <w:sz w:val="12"/>
              </w:rPr>
              <w:t>ZAL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SELMA ALTAY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MUZAFFER G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LD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LER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6D666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503A1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06/01/2022</w:t>
            </w:r>
          </w:p>
          <w:p w:rsidR="00B914FB" w:rsidRDefault="00B914F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914FB" w:rsidRDefault="00B914FB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Perşembe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TU</w:t>
            </w:r>
            <w:r>
              <w:rPr>
                <w:rFonts w:ascii="Times New Roman"/>
                <w:sz w:val="12"/>
              </w:rPr>
              <w:t>Ğ</w:t>
            </w:r>
            <w:r>
              <w:rPr>
                <w:rFonts w:ascii="Times New Roman"/>
                <w:sz w:val="12"/>
              </w:rPr>
              <w:t>BA YE</w:t>
            </w:r>
            <w:r>
              <w:rPr>
                <w:rFonts w:ascii="Times New Roman"/>
                <w:sz w:val="12"/>
              </w:rPr>
              <w:t>Şİ</w:t>
            </w:r>
            <w:r>
              <w:rPr>
                <w:rFonts w:ascii="Times New Roman"/>
                <w:sz w:val="12"/>
              </w:rPr>
              <w:t>LYURT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BET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L AYMAZ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G</w:t>
            </w:r>
            <w:r>
              <w:rPr>
                <w:rFonts w:ascii="Times New Roman"/>
                <w:sz w:val="12"/>
              </w:rPr>
              <w:t>Ö</w:t>
            </w:r>
            <w:r>
              <w:rPr>
                <w:rFonts w:ascii="Times New Roman"/>
                <w:sz w:val="12"/>
              </w:rPr>
              <w:t>KHAN B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LG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6D666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503A1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07/01/2022</w:t>
            </w:r>
          </w:p>
          <w:p w:rsidR="00B914FB" w:rsidRDefault="00B914F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914FB" w:rsidRDefault="00B914FB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Cuma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EM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NE S</w:t>
            </w:r>
            <w:r>
              <w:rPr>
                <w:rFonts w:ascii="Times New Roman"/>
                <w:sz w:val="12"/>
              </w:rPr>
              <w:t>Ö</w:t>
            </w:r>
            <w:r>
              <w:rPr>
                <w:rFonts w:ascii="Times New Roman"/>
                <w:sz w:val="12"/>
              </w:rPr>
              <w:t>NMEZ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NURSEL ULUCAN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SA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T EL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TA</w:t>
            </w:r>
            <w:r>
              <w:rPr>
                <w:rFonts w:ascii="Times New Roman"/>
                <w:sz w:val="12"/>
              </w:rPr>
              <w:t>Ş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B914F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503A1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08/01/2022</w:t>
            </w:r>
          </w:p>
          <w:p w:rsidR="00B914FB" w:rsidRDefault="00B914F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914FB" w:rsidRDefault="00B914FB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Cumartesi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ECE </w:t>
            </w:r>
            <w:r>
              <w:rPr>
                <w:rFonts w:ascii="Times New Roman"/>
                <w:sz w:val="12"/>
              </w:rPr>
              <w:t>Ş</w:t>
            </w:r>
            <w:r>
              <w:rPr>
                <w:rFonts w:ascii="Times New Roman"/>
                <w:sz w:val="12"/>
              </w:rPr>
              <w:t>AH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SELMA ALTAY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SEV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M G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N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B914F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503A1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09/01/2022</w:t>
            </w:r>
          </w:p>
          <w:p w:rsidR="00B914FB" w:rsidRDefault="00B914F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914FB" w:rsidRDefault="00B914FB" w:rsidP="006503A1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Pazar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ALGI AJDA KILI</w:t>
            </w:r>
            <w:r>
              <w:rPr>
                <w:rFonts w:ascii="Times New Roman"/>
                <w:sz w:val="12"/>
              </w:rPr>
              <w:t>Ç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K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BRA G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LD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LER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MERVE SAKAO</w:t>
            </w:r>
            <w:r>
              <w:rPr>
                <w:rFonts w:ascii="Times New Roman"/>
                <w:sz w:val="12"/>
              </w:rPr>
              <w:t>Ğ</w:t>
            </w:r>
            <w:r>
              <w:rPr>
                <w:rFonts w:ascii="Times New Roman"/>
                <w:sz w:val="12"/>
              </w:rPr>
              <w:t>LU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6D666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503A1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10/01/2022</w:t>
            </w:r>
          </w:p>
          <w:p w:rsidR="00B914FB" w:rsidRDefault="00B914F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914FB" w:rsidRDefault="00B914FB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Pazartesi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TU</w:t>
            </w:r>
            <w:r>
              <w:rPr>
                <w:rFonts w:ascii="Times New Roman"/>
                <w:sz w:val="12"/>
              </w:rPr>
              <w:t>Ğ</w:t>
            </w:r>
            <w:r>
              <w:rPr>
                <w:rFonts w:ascii="Times New Roman"/>
                <w:sz w:val="12"/>
              </w:rPr>
              <w:t>BA YE</w:t>
            </w:r>
            <w:r>
              <w:rPr>
                <w:rFonts w:ascii="Times New Roman"/>
                <w:sz w:val="12"/>
              </w:rPr>
              <w:t>Şİ</w:t>
            </w:r>
            <w:r>
              <w:rPr>
                <w:rFonts w:ascii="Times New Roman"/>
                <w:sz w:val="12"/>
              </w:rPr>
              <w:t>LYURT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BET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L AYMAZ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YAKUP Y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CEOL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6D666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914FB" w:rsidRDefault="00B914FB" w:rsidP="006503A1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11/01/2022</w:t>
            </w:r>
          </w:p>
          <w:p w:rsidR="00B914FB" w:rsidRDefault="00B914F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914FB" w:rsidRDefault="00B914FB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Salı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NUR 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 xml:space="preserve">LAL </w:t>
            </w:r>
            <w:r>
              <w:rPr>
                <w:rFonts w:ascii="Times New Roman"/>
                <w:sz w:val="12"/>
              </w:rPr>
              <w:t>Çİ</w:t>
            </w:r>
            <w:r>
              <w:rPr>
                <w:rFonts w:ascii="Times New Roman"/>
                <w:sz w:val="12"/>
              </w:rPr>
              <w:t>FT</w:t>
            </w:r>
            <w:r>
              <w:rPr>
                <w:rFonts w:ascii="Times New Roman"/>
                <w:sz w:val="12"/>
              </w:rPr>
              <w:t>Çİ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SELMA ALTAY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BRAH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 xml:space="preserve">M 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LHAN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6D666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914FB" w:rsidRDefault="00B914FB" w:rsidP="006503A1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12/01/2022</w:t>
            </w:r>
          </w:p>
          <w:p w:rsidR="00B914FB" w:rsidRDefault="00B914F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914FB" w:rsidRDefault="00B914FB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Çarşamba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RANUR S</w:t>
            </w:r>
            <w:r>
              <w:rPr>
                <w:rFonts w:ascii="Times New Roman"/>
                <w:sz w:val="12"/>
              </w:rPr>
              <w:t>Ö</w:t>
            </w:r>
            <w:r>
              <w:rPr>
                <w:rFonts w:ascii="Times New Roman"/>
                <w:sz w:val="12"/>
              </w:rPr>
              <w:t>ZAL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</w:tcPr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RUK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YE KEVSER ALTUNTA</w:t>
            </w:r>
            <w:r>
              <w:rPr>
                <w:rFonts w:ascii="Times New Roman"/>
                <w:sz w:val="12"/>
              </w:rPr>
              <w:t>Ş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G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RKAN TANO</w:t>
            </w:r>
            <w:r>
              <w:rPr>
                <w:rFonts w:ascii="Times New Roman"/>
                <w:sz w:val="12"/>
              </w:rPr>
              <w:t>Ğ</w:t>
            </w:r>
            <w:r>
              <w:rPr>
                <w:rFonts w:ascii="Times New Roman"/>
                <w:sz w:val="12"/>
              </w:rPr>
              <w:t>LU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6D666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503A1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13/01/2022</w:t>
            </w:r>
          </w:p>
          <w:p w:rsidR="00B914FB" w:rsidRDefault="00B914F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914FB" w:rsidRDefault="00B914FB" w:rsidP="0046491A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Perşembe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EM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NE S</w:t>
            </w:r>
            <w:r>
              <w:rPr>
                <w:rFonts w:ascii="Times New Roman"/>
                <w:sz w:val="12"/>
              </w:rPr>
              <w:t>Ö</w:t>
            </w:r>
            <w:r>
              <w:rPr>
                <w:rFonts w:ascii="Times New Roman"/>
                <w:sz w:val="12"/>
              </w:rPr>
              <w:t>NMEZ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TU</w:t>
            </w:r>
            <w:r>
              <w:rPr>
                <w:rFonts w:ascii="Times New Roman"/>
                <w:sz w:val="12"/>
              </w:rPr>
              <w:t>Ğ</w:t>
            </w:r>
            <w:r>
              <w:rPr>
                <w:rFonts w:ascii="Times New Roman"/>
                <w:sz w:val="12"/>
              </w:rPr>
              <w:t>BA YE</w:t>
            </w:r>
            <w:r>
              <w:rPr>
                <w:rFonts w:ascii="Times New Roman"/>
                <w:sz w:val="12"/>
              </w:rPr>
              <w:t>Şİ</w:t>
            </w:r>
            <w:r>
              <w:rPr>
                <w:rFonts w:ascii="Times New Roman"/>
                <w:sz w:val="12"/>
              </w:rPr>
              <w:t>LYURT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MUSTAFA KOLUKISA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6D666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46491A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14/01/2022</w:t>
            </w:r>
          </w:p>
          <w:p w:rsidR="00B914FB" w:rsidRDefault="00B914F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914FB" w:rsidRDefault="00B914FB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Cuma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ECE </w:t>
            </w:r>
            <w:r>
              <w:rPr>
                <w:rFonts w:ascii="Times New Roman"/>
                <w:sz w:val="12"/>
              </w:rPr>
              <w:t>Ş</w:t>
            </w:r>
            <w:r>
              <w:rPr>
                <w:rFonts w:ascii="Times New Roman"/>
                <w:sz w:val="12"/>
              </w:rPr>
              <w:t>AH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EL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 xml:space="preserve">F 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NEY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SA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T EL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TA</w:t>
            </w:r>
            <w:r>
              <w:rPr>
                <w:rFonts w:ascii="Times New Roman"/>
                <w:sz w:val="12"/>
              </w:rPr>
              <w:t>Ş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B914F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46491A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15/01/2022</w:t>
            </w:r>
          </w:p>
          <w:p w:rsidR="00B914FB" w:rsidRDefault="00B914F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914FB" w:rsidRDefault="00B914FB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Cumartesi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B</w:t>
            </w:r>
            <w:r>
              <w:rPr>
                <w:rFonts w:ascii="Times New Roman"/>
                <w:sz w:val="12"/>
              </w:rPr>
              <w:t>ÜŞ</w:t>
            </w:r>
            <w:r>
              <w:rPr>
                <w:rFonts w:ascii="Times New Roman"/>
                <w:sz w:val="12"/>
              </w:rPr>
              <w:t>RA DERTL</w:t>
            </w:r>
            <w:r>
              <w:rPr>
                <w:rFonts w:ascii="Times New Roman"/>
                <w:sz w:val="12"/>
              </w:rPr>
              <w:t>İ</w:t>
            </w: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KEVSER 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LAL ALTUN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 xml:space="preserve">MGE </w:t>
            </w:r>
            <w:r>
              <w:rPr>
                <w:rFonts w:ascii="Times New Roman"/>
                <w:sz w:val="12"/>
              </w:rPr>
              <w:t>Ç</w:t>
            </w:r>
            <w:r>
              <w:rPr>
                <w:rFonts w:ascii="Times New Roman"/>
                <w:sz w:val="12"/>
              </w:rPr>
              <w:t>ET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B914F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46491A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16/01/2022</w:t>
            </w:r>
          </w:p>
          <w:p w:rsidR="00B914FB" w:rsidRDefault="00B914F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914FB" w:rsidRDefault="00B914FB" w:rsidP="0046491A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Pazar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TU</w:t>
            </w:r>
            <w:r>
              <w:rPr>
                <w:rFonts w:ascii="Times New Roman"/>
                <w:sz w:val="12"/>
              </w:rPr>
              <w:t>Ğ</w:t>
            </w:r>
            <w:r>
              <w:rPr>
                <w:rFonts w:ascii="Times New Roman"/>
                <w:sz w:val="12"/>
              </w:rPr>
              <w:t>BA YE</w:t>
            </w:r>
            <w:r>
              <w:rPr>
                <w:rFonts w:ascii="Times New Roman"/>
                <w:sz w:val="12"/>
              </w:rPr>
              <w:t>Şİ</w:t>
            </w:r>
            <w:r>
              <w:rPr>
                <w:rFonts w:ascii="Times New Roman"/>
                <w:sz w:val="12"/>
              </w:rPr>
              <w:t>LYURT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EM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NE S</w:t>
            </w:r>
            <w:r>
              <w:rPr>
                <w:rFonts w:ascii="Times New Roman"/>
                <w:sz w:val="12"/>
              </w:rPr>
              <w:t>Ö</w:t>
            </w:r>
            <w:r>
              <w:rPr>
                <w:rFonts w:ascii="Times New Roman"/>
                <w:sz w:val="12"/>
              </w:rPr>
              <w:t>NMEZ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A5729C" w:rsidRDefault="00A5729C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CANAN ATALAY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00254" w:rsidRDefault="00700254">
      <w:pPr>
        <w:pStyle w:val="GvdeMetni"/>
        <w:spacing w:before="8"/>
        <w:rPr>
          <w:rFonts w:ascii="Times New Roman"/>
          <w:b w:val="0"/>
          <w:sz w:val="27"/>
        </w:rPr>
      </w:pPr>
    </w:p>
    <w:p w:rsidR="00700254" w:rsidRDefault="00700254">
      <w:pPr>
        <w:rPr>
          <w:rFonts w:ascii="Times New Roman"/>
          <w:sz w:val="27"/>
        </w:rPr>
        <w:sectPr w:rsidR="00700254">
          <w:headerReference w:type="default" r:id="rId6"/>
          <w:footerReference w:type="default" r:id="rId7"/>
          <w:type w:val="continuous"/>
          <w:pgSz w:w="16820" w:h="11900" w:orient="landscape"/>
          <w:pgMar w:top="1180" w:right="0" w:bottom="1020" w:left="0" w:header="164" w:footer="821" w:gutter="0"/>
          <w:cols w:space="708"/>
        </w:sectPr>
      </w:pPr>
    </w:p>
    <w:p w:rsidR="006D666B" w:rsidRDefault="006D666B">
      <w:pPr>
        <w:spacing w:before="38"/>
        <w:ind w:left="4482" w:right="30"/>
        <w:jc w:val="center"/>
        <w:rPr>
          <w:sz w:val="13"/>
        </w:rPr>
      </w:pPr>
      <w:r>
        <w:rPr>
          <w:sz w:val="13"/>
        </w:rPr>
        <w:lastRenderedPageBreak/>
        <w:t>HİRANUR SÖZAL</w:t>
      </w:r>
    </w:p>
    <w:p w:rsidR="00700254" w:rsidRDefault="00D167F1">
      <w:pPr>
        <w:spacing w:before="38"/>
        <w:ind w:left="4482" w:right="30"/>
        <w:jc w:val="center"/>
        <w:rPr>
          <w:b/>
          <w:sz w:val="13"/>
        </w:rPr>
      </w:pPr>
      <w:r>
        <w:rPr>
          <w:b/>
          <w:sz w:val="13"/>
        </w:rPr>
        <w:t>Müdür Yardımcısı</w:t>
      </w:r>
    </w:p>
    <w:p w:rsidR="00700254" w:rsidRDefault="00D167F1">
      <w:pPr>
        <w:spacing w:before="102"/>
        <w:ind w:left="4479" w:right="5212"/>
        <w:jc w:val="center"/>
        <w:rPr>
          <w:sz w:val="13"/>
        </w:rPr>
      </w:pPr>
      <w:r>
        <w:br w:type="column"/>
      </w:r>
      <w:r>
        <w:rPr>
          <w:sz w:val="13"/>
        </w:rPr>
        <w:lastRenderedPageBreak/>
        <w:t>SAİT ELİTAŞ</w:t>
      </w:r>
    </w:p>
    <w:p w:rsidR="00700254" w:rsidRDefault="00D167F1">
      <w:pPr>
        <w:spacing w:before="38"/>
        <w:ind w:left="4479" w:right="5212"/>
        <w:jc w:val="center"/>
        <w:rPr>
          <w:b/>
          <w:sz w:val="13"/>
        </w:rPr>
      </w:pPr>
      <w:r>
        <w:rPr>
          <w:b/>
          <w:sz w:val="13"/>
        </w:rPr>
        <w:t>Okul Müdürü</w:t>
      </w:r>
    </w:p>
    <w:p w:rsidR="00700254" w:rsidRDefault="00700254">
      <w:pPr>
        <w:jc w:val="center"/>
        <w:rPr>
          <w:sz w:val="13"/>
        </w:rPr>
        <w:sectPr w:rsidR="00700254">
          <w:type w:val="continuous"/>
          <w:pgSz w:w="16820" w:h="11900" w:orient="landscape"/>
          <w:pgMar w:top="1180" w:right="0" w:bottom="1020" w:left="0" w:header="708" w:footer="708" w:gutter="0"/>
          <w:cols w:num="2" w:space="708" w:equalWidth="0">
            <w:col w:w="6012" w:space="233"/>
            <w:col w:w="10575"/>
          </w:cols>
        </w:sectPr>
      </w:pPr>
    </w:p>
    <w:p w:rsidR="00700254" w:rsidRDefault="00700254">
      <w:pPr>
        <w:spacing w:before="1"/>
        <w:rPr>
          <w:b/>
          <w:sz w:val="15"/>
        </w:rPr>
      </w:pPr>
    </w:p>
    <w:tbl>
      <w:tblPr>
        <w:tblStyle w:val="TableNormal"/>
        <w:tblW w:w="0" w:type="auto"/>
        <w:tblInd w:w="1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625"/>
        <w:gridCol w:w="2500"/>
        <w:gridCol w:w="2505"/>
        <w:gridCol w:w="2300"/>
        <w:gridCol w:w="2555"/>
      </w:tblGrid>
      <w:tr w:rsidR="00B914FB" w:rsidTr="00B914FB">
        <w:trPr>
          <w:trHeight w:val="445"/>
        </w:trPr>
        <w:tc>
          <w:tcPr>
            <w:tcW w:w="1735" w:type="dxa"/>
          </w:tcPr>
          <w:p w:rsidR="00B914FB" w:rsidRDefault="00B914FB">
            <w:pPr>
              <w:pStyle w:val="TableParagraph"/>
              <w:spacing w:before="140"/>
              <w:ind w:left="60"/>
              <w:rPr>
                <w:b/>
                <w:sz w:val="13"/>
              </w:rPr>
            </w:pPr>
            <w:r>
              <w:rPr>
                <w:b/>
                <w:sz w:val="13"/>
              </w:rPr>
              <w:t>Tarih</w:t>
            </w:r>
          </w:p>
        </w:tc>
        <w:tc>
          <w:tcPr>
            <w:tcW w:w="2625" w:type="dxa"/>
          </w:tcPr>
          <w:p w:rsidR="00B914FB" w:rsidRDefault="00B914FB">
            <w:pPr>
              <w:pStyle w:val="TableParagraph"/>
              <w:spacing w:before="140"/>
              <w:ind w:left="496"/>
              <w:rPr>
                <w:b/>
                <w:sz w:val="13"/>
              </w:rPr>
            </w:pPr>
            <w:r>
              <w:rPr>
                <w:b/>
                <w:sz w:val="13"/>
              </w:rPr>
              <w:t>Belletmen Öğretmen</w:t>
            </w:r>
          </w:p>
        </w:tc>
        <w:tc>
          <w:tcPr>
            <w:tcW w:w="2500" w:type="dxa"/>
          </w:tcPr>
          <w:p w:rsidR="00B914FB" w:rsidRDefault="00B914FB">
            <w:pPr>
              <w:pStyle w:val="TableParagraph"/>
              <w:spacing w:before="140"/>
              <w:ind w:left="561"/>
              <w:rPr>
                <w:b/>
                <w:sz w:val="13"/>
              </w:rPr>
            </w:pPr>
            <w:r>
              <w:rPr>
                <w:b/>
                <w:sz w:val="13"/>
              </w:rPr>
              <w:t>Belletmen Öğretmen</w:t>
            </w:r>
          </w:p>
        </w:tc>
        <w:tc>
          <w:tcPr>
            <w:tcW w:w="2505" w:type="dxa"/>
          </w:tcPr>
          <w:p w:rsidR="00B914FB" w:rsidRDefault="00B914FB">
            <w:pPr>
              <w:pStyle w:val="TableParagraph"/>
              <w:spacing w:before="135"/>
              <w:ind w:left="456"/>
              <w:rPr>
                <w:b/>
                <w:sz w:val="13"/>
              </w:rPr>
            </w:pPr>
            <w:r>
              <w:rPr>
                <w:b/>
                <w:sz w:val="13"/>
              </w:rPr>
              <w:t>Belletmen Öğretmen</w:t>
            </w:r>
          </w:p>
        </w:tc>
        <w:tc>
          <w:tcPr>
            <w:tcW w:w="2300" w:type="dxa"/>
          </w:tcPr>
          <w:p w:rsidR="00B914FB" w:rsidRDefault="00B914FB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914FB" w:rsidRDefault="00B914FB">
            <w:pPr>
              <w:pStyle w:val="TableParagraph"/>
              <w:ind w:left="431"/>
              <w:rPr>
                <w:b/>
                <w:sz w:val="13"/>
              </w:rPr>
            </w:pPr>
            <w:r>
              <w:rPr>
                <w:b/>
                <w:sz w:val="13"/>
              </w:rPr>
              <w:t>Belletmen Öğretmen</w:t>
            </w:r>
          </w:p>
        </w:tc>
        <w:tc>
          <w:tcPr>
            <w:tcW w:w="2555" w:type="dxa"/>
          </w:tcPr>
          <w:p w:rsidR="00B914FB" w:rsidRDefault="00B914FB">
            <w:pPr>
              <w:pStyle w:val="TableParagraph"/>
              <w:spacing w:before="8"/>
              <w:rPr>
                <w:b/>
                <w:sz w:val="13"/>
              </w:rPr>
            </w:pPr>
          </w:p>
          <w:p w:rsidR="00B914FB" w:rsidRDefault="00B914FB">
            <w:pPr>
              <w:pStyle w:val="TableParagraph"/>
              <w:ind w:left="556"/>
              <w:rPr>
                <w:b/>
                <w:sz w:val="13"/>
              </w:rPr>
            </w:pPr>
            <w:r>
              <w:rPr>
                <w:b/>
                <w:sz w:val="13"/>
              </w:rPr>
              <w:t>Belletmen Öğretmen</w:t>
            </w:r>
          </w:p>
        </w:tc>
      </w:tr>
      <w:tr w:rsidR="00B914FB" w:rsidTr="006D666B">
        <w:trPr>
          <w:trHeight w:val="482"/>
        </w:trPr>
        <w:tc>
          <w:tcPr>
            <w:tcW w:w="1735" w:type="dxa"/>
            <w:tcBorders>
              <w:bottom w:val="single" w:sz="2" w:space="0" w:color="000000"/>
            </w:tcBorders>
          </w:tcPr>
          <w:p w:rsidR="00B914FB" w:rsidRDefault="00B914FB" w:rsidP="0046491A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17/01/2022</w:t>
            </w:r>
          </w:p>
          <w:p w:rsidR="00B914FB" w:rsidRDefault="00B914FB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914FB" w:rsidRDefault="00B914FB"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Pazartesi</w:t>
            </w:r>
          </w:p>
        </w:tc>
        <w:tc>
          <w:tcPr>
            <w:tcW w:w="2625" w:type="dxa"/>
            <w:tcBorders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NUR KILI</w:t>
            </w:r>
            <w:r>
              <w:rPr>
                <w:rFonts w:ascii="Times New Roman"/>
                <w:sz w:val="12"/>
              </w:rPr>
              <w:t>Ç</w:t>
            </w:r>
            <w:r>
              <w:rPr>
                <w:rFonts w:ascii="Times New Roman"/>
                <w:sz w:val="12"/>
              </w:rPr>
              <w:t>ASLAN</w:t>
            </w: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500" w:type="dxa"/>
            <w:tcBorders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BET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L AYMAZ</w:t>
            </w:r>
          </w:p>
        </w:tc>
        <w:tc>
          <w:tcPr>
            <w:tcW w:w="2505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G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RKAN TANO</w:t>
            </w:r>
            <w:r>
              <w:rPr>
                <w:rFonts w:ascii="Times New Roman"/>
                <w:sz w:val="12"/>
              </w:rPr>
              <w:t>Ğ</w:t>
            </w:r>
            <w:r>
              <w:rPr>
                <w:rFonts w:ascii="Times New Roman"/>
                <w:sz w:val="12"/>
              </w:rPr>
              <w:t>LU</w:t>
            </w:r>
          </w:p>
        </w:tc>
        <w:tc>
          <w:tcPr>
            <w:tcW w:w="2300" w:type="dxa"/>
            <w:tcBorders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6D666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914FB" w:rsidRDefault="00B914FB" w:rsidP="0046491A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18/01/2022</w:t>
            </w:r>
          </w:p>
          <w:p w:rsidR="00B914FB" w:rsidRDefault="00B914FB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914FB" w:rsidRDefault="00B914FB" w:rsidP="0046491A">
            <w:pPr>
              <w:pStyle w:val="TableParagraph"/>
              <w:spacing w:before="1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Salı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ECE </w:t>
            </w:r>
            <w:r>
              <w:rPr>
                <w:rFonts w:ascii="Times New Roman"/>
                <w:sz w:val="12"/>
              </w:rPr>
              <w:t>Ş</w:t>
            </w:r>
            <w:r>
              <w:rPr>
                <w:rFonts w:ascii="Times New Roman"/>
                <w:sz w:val="12"/>
              </w:rPr>
              <w:t>AH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NURSEL ULUCAN</w:t>
            </w: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BRAH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 xml:space="preserve">M 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LHAN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6D666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B914FB" w:rsidRDefault="00B914FB" w:rsidP="0046491A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19/01/2022</w:t>
            </w:r>
          </w:p>
          <w:p w:rsidR="00B914FB" w:rsidRDefault="00B914FB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914FB" w:rsidRDefault="00B914FB">
            <w:pPr>
              <w:pStyle w:val="TableParagraph"/>
              <w:spacing w:before="1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Çarşamba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EM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NE S</w:t>
            </w:r>
            <w:r>
              <w:rPr>
                <w:rFonts w:ascii="Times New Roman"/>
                <w:sz w:val="12"/>
              </w:rPr>
              <w:t>Ö</w:t>
            </w:r>
            <w:r>
              <w:rPr>
                <w:rFonts w:ascii="Times New Roman"/>
                <w:sz w:val="12"/>
              </w:rPr>
              <w:t>NMEZ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RUK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YE KEVSER ALTUNTA</w:t>
            </w:r>
            <w:r>
              <w:rPr>
                <w:rFonts w:ascii="Times New Roman"/>
                <w:sz w:val="12"/>
              </w:rPr>
              <w:t>Ş</w:t>
            </w: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G</w:t>
            </w:r>
            <w:r>
              <w:rPr>
                <w:rFonts w:ascii="Times New Roman"/>
                <w:sz w:val="12"/>
              </w:rPr>
              <w:t>Ö</w:t>
            </w:r>
            <w:r>
              <w:rPr>
                <w:rFonts w:ascii="Times New Roman"/>
                <w:sz w:val="12"/>
              </w:rPr>
              <w:t>KHAN B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LG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N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6D666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46491A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20/01/2022</w:t>
            </w:r>
          </w:p>
          <w:p w:rsidR="00B914FB" w:rsidRDefault="00B914FB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914FB" w:rsidRDefault="00B914FB">
            <w:pPr>
              <w:pStyle w:val="TableParagraph"/>
              <w:spacing w:before="1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Perşembe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TU</w:t>
            </w:r>
            <w:r>
              <w:rPr>
                <w:rFonts w:ascii="Times New Roman"/>
                <w:sz w:val="12"/>
              </w:rPr>
              <w:t>Ğ</w:t>
            </w:r>
            <w:r>
              <w:rPr>
                <w:rFonts w:ascii="Times New Roman"/>
                <w:sz w:val="12"/>
              </w:rPr>
              <w:t>BA YE</w:t>
            </w:r>
            <w:r>
              <w:rPr>
                <w:rFonts w:ascii="Times New Roman"/>
                <w:sz w:val="12"/>
              </w:rPr>
              <w:t>Şİ</w:t>
            </w:r>
            <w:r>
              <w:rPr>
                <w:rFonts w:ascii="Times New Roman"/>
                <w:sz w:val="12"/>
              </w:rPr>
              <w:t>LYURT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SELMA ALTAY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BRAH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 xml:space="preserve">M 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LHAN</w:t>
            </w: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B914FB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46491A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21/01/2022</w:t>
            </w:r>
          </w:p>
          <w:p w:rsidR="00B914FB" w:rsidRDefault="00B914FB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914FB" w:rsidRDefault="00B914FB">
            <w:pPr>
              <w:pStyle w:val="TableParagraph"/>
              <w:spacing w:before="1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Cuma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H</w:t>
            </w:r>
            <w:r>
              <w:rPr>
                <w:rFonts w:ascii="Times New Roman"/>
                <w:sz w:val="12"/>
              </w:rPr>
              <w:t>İ</w:t>
            </w:r>
            <w:r>
              <w:rPr>
                <w:rFonts w:ascii="Times New Roman"/>
                <w:sz w:val="12"/>
              </w:rPr>
              <w:t>RANUR S</w:t>
            </w:r>
            <w:r>
              <w:rPr>
                <w:rFonts w:ascii="Times New Roman"/>
                <w:sz w:val="12"/>
              </w:rPr>
              <w:t>Ö</w:t>
            </w:r>
            <w:r>
              <w:rPr>
                <w:rFonts w:ascii="Times New Roman"/>
                <w:sz w:val="12"/>
              </w:rPr>
              <w:t>ZAL</w:t>
            </w: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:rsidR="006D666B" w:rsidRDefault="006D666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MUZAFFER G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LD</w:t>
            </w:r>
            <w:r>
              <w:rPr>
                <w:rFonts w:ascii="Times New Roman"/>
                <w:sz w:val="12"/>
              </w:rPr>
              <w:t>Ü</w:t>
            </w:r>
            <w:r>
              <w:rPr>
                <w:rFonts w:ascii="Times New Roman"/>
                <w:sz w:val="12"/>
              </w:rPr>
              <w:t>LER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 w:rsidP="006D666B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4E411E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46491A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22/01/2022</w:t>
            </w:r>
          </w:p>
          <w:p w:rsidR="00B914FB" w:rsidRDefault="00B914FB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914FB" w:rsidRDefault="00B914FB">
            <w:pPr>
              <w:pStyle w:val="TableParagraph"/>
              <w:spacing w:before="1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Cumartesi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14FB" w:rsidTr="004E411E">
        <w:trPr>
          <w:trHeight w:val="505"/>
        </w:trPr>
        <w:tc>
          <w:tcPr>
            <w:tcW w:w="17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 w:rsidP="0046491A">
            <w:pPr>
              <w:pStyle w:val="TableParagraph"/>
              <w:spacing w:before="52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23/01/2022</w:t>
            </w:r>
          </w:p>
          <w:p w:rsidR="00B914FB" w:rsidRDefault="00B914FB">
            <w:pPr>
              <w:pStyle w:val="TableParagraph"/>
              <w:spacing w:before="4"/>
              <w:rPr>
                <w:b/>
                <w:sz w:val="11"/>
              </w:rPr>
            </w:pPr>
          </w:p>
          <w:p w:rsidR="00B914FB" w:rsidRDefault="00B914FB">
            <w:pPr>
              <w:pStyle w:val="TableParagraph"/>
              <w:spacing w:before="1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Pazar</w:t>
            </w:r>
          </w:p>
        </w:tc>
        <w:tc>
          <w:tcPr>
            <w:tcW w:w="26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5" w:type="dxa"/>
            <w:tcBorders>
              <w:top w:val="single" w:sz="2" w:space="0" w:color="000000"/>
              <w:bottom w:val="single" w:sz="2" w:space="0" w:color="000000"/>
            </w:tcBorders>
          </w:tcPr>
          <w:p w:rsidR="00B914FB" w:rsidRDefault="00B914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00254" w:rsidRDefault="00700254">
      <w:pPr>
        <w:spacing w:before="8"/>
        <w:rPr>
          <w:b/>
          <w:sz w:val="28"/>
        </w:rPr>
      </w:pPr>
    </w:p>
    <w:p w:rsidR="00700254" w:rsidRDefault="00700254">
      <w:pPr>
        <w:rPr>
          <w:sz w:val="28"/>
        </w:rPr>
        <w:sectPr w:rsidR="00700254">
          <w:pgSz w:w="16820" w:h="11900" w:orient="landscape"/>
          <w:pgMar w:top="1180" w:right="0" w:bottom="1020" w:left="0" w:header="164" w:footer="821" w:gutter="0"/>
          <w:cols w:space="708"/>
        </w:sectPr>
      </w:pPr>
    </w:p>
    <w:p w:rsidR="00700254" w:rsidRDefault="006D666B">
      <w:pPr>
        <w:spacing w:before="132"/>
        <w:ind w:left="4482" w:right="30"/>
        <w:jc w:val="center"/>
        <w:rPr>
          <w:sz w:val="13"/>
        </w:rPr>
      </w:pPr>
      <w:r>
        <w:rPr>
          <w:sz w:val="13"/>
        </w:rPr>
        <w:lastRenderedPageBreak/>
        <w:t>HİRANUR SÖZAL</w:t>
      </w:r>
    </w:p>
    <w:p w:rsidR="00700254" w:rsidRDefault="00D167F1">
      <w:pPr>
        <w:spacing w:before="38"/>
        <w:ind w:left="4482" w:right="30"/>
        <w:jc w:val="center"/>
        <w:rPr>
          <w:b/>
          <w:sz w:val="13"/>
        </w:rPr>
      </w:pPr>
      <w:r>
        <w:rPr>
          <w:b/>
          <w:sz w:val="13"/>
        </w:rPr>
        <w:t>Müdür Yardımcısı</w:t>
      </w:r>
    </w:p>
    <w:p w:rsidR="00700254" w:rsidRDefault="00D167F1">
      <w:pPr>
        <w:spacing w:before="102"/>
        <w:ind w:left="4479" w:right="5212"/>
        <w:jc w:val="center"/>
        <w:rPr>
          <w:sz w:val="13"/>
        </w:rPr>
      </w:pPr>
      <w:r>
        <w:br w:type="column"/>
      </w:r>
      <w:r>
        <w:rPr>
          <w:sz w:val="13"/>
        </w:rPr>
        <w:lastRenderedPageBreak/>
        <w:t>SAİT ELİTAŞ</w:t>
      </w:r>
    </w:p>
    <w:p w:rsidR="00700254" w:rsidRDefault="00D167F1">
      <w:pPr>
        <w:spacing w:before="38"/>
        <w:ind w:left="4479" w:right="5212"/>
        <w:jc w:val="center"/>
        <w:rPr>
          <w:b/>
          <w:sz w:val="13"/>
        </w:rPr>
      </w:pPr>
      <w:r>
        <w:rPr>
          <w:b/>
          <w:sz w:val="13"/>
        </w:rPr>
        <w:t>Okul Müdürü</w:t>
      </w:r>
    </w:p>
    <w:sectPr w:rsidR="00700254">
      <w:type w:val="continuous"/>
      <w:pgSz w:w="16820" w:h="11900" w:orient="landscape"/>
      <w:pgMar w:top="1180" w:right="0" w:bottom="1020" w:left="0" w:header="708" w:footer="708" w:gutter="0"/>
      <w:cols w:num="2" w:space="708" w:equalWidth="0">
        <w:col w:w="6012" w:space="233"/>
        <w:col w:w="105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A0" w:rsidRDefault="009B77A0">
      <w:r>
        <w:separator/>
      </w:r>
    </w:p>
  </w:endnote>
  <w:endnote w:type="continuationSeparator" w:id="0">
    <w:p w:rsidR="009B77A0" w:rsidRDefault="009B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254" w:rsidRDefault="00D167F1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7164928" behindDoc="1" locked="0" layoutInCell="1" allowOverlap="1">
          <wp:simplePos x="0" y="0"/>
          <wp:positionH relativeFrom="page">
            <wp:posOffset>255270</wp:posOffset>
          </wp:positionH>
          <wp:positionV relativeFrom="page">
            <wp:posOffset>6897369</wp:posOffset>
          </wp:positionV>
          <wp:extent cx="1066165" cy="4667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23EC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65440" behindDoc="1" locked="0" layoutInCell="1" allowOverlap="1">
              <wp:simplePos x="0" y="0"/>
              <wp:positionH relativeFrom="page">
                <wp:posOffset>9207500</wp:posOffset>
              </wp:positionH>
              <wp:positionV relativeFrom="page">
                <wp:posOffset>7164070</wp:posOffset>
              </wp:positionV>
              <wp:extent cx="975995" cy="15176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9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254" w:rsidRDefault="00D167F1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26.11.2021 12:56:52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25pt;margin-top:564.1pt;width:76.85pt;height:11.95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8Jrg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gqtN3KgGnuw7c9ADb0GXLVHW3ovimEBebmvA9vZFS9DUlJWTnm5vuxdUR&#10;RxmQXf9RlBCGHLSwQEMlW1M6KAYCdOjSw7kzJpUCNuNFFMeQYQFHfuQv5pGNQJLpcieVfk9Fi4yR&#10;YgmNt+DkeKu0SYYkk4uJxUXOmsY2v+HPNsBx3IHQcNWcmSRsLx9jL94ut8vQCYP51gm9LHNu8k3o&#10;zHN/EWXvss0m83+auH6Y1KwsKTdhJl354Z/17aTwURFnZSnRsNLAmZSU3O82jURHArrO7XcqyIWb&#10;+zwNWwTg8oKSH4TeOoidfL5cOGEeRk688JaO58freO6FcZjlzyndMk7/nRLqoatREI1a+i03z36v&#10;uZGkZRomR8PaFC/PTiQxCtzy0rZWE9aM9kUpTPpPpYB2T422ejUSHcWqh91gH4YVs9HyTpQPIGAp&#10;QGCgUph6YNRC/sCohwmSYvX9QCTFqPnA4RGYcTMZcjJ2k0F4AVdTrDEazY0ex9Khk2xfA/L4zLi4&#10;gYdSMSvipyxOzwumguVymmBm7Fz+W6+nObv6BQAA//8DAFBLAwQUAAYACAAAACEAmz+llOMAAAAP&#10;AQAADwAAAGRycy9kb3ducmV2LnhtbEyPwU7DMBBE70j8g7VI3KidQEObxqkqBCck1DQcODrxNoka&#10;r0PstuHvcU5w29kdzb7JtpPp2QVH11mSEC0EMKTa6o4aCZ/l28MKmPOKtOotoYQfdLDNb28ylWp7&#10;pQIvB9+wEEIuVRJa74eUc1e3aJRb2AEp3I52NMoHOTZcj+oawk3PYyESblRH4UOrBnxpsT4dzkbC&#10;7ouK1+77o9oXx6Iry7Wg9+Qk5f3dtNsA8zj5PzPM+AEd8sBU2TNpx/qgn5YilPFhiuJVDGz2JOLx&#10;GVg175ZxBDzP+P8e+S8AAAD//wMAUEsBAi0AFAAGAAgAAAAhALaDOJL+AAAA4QEAABMAAAAAAAAA&#10;AAAAAAAAAAAAAFtDb250ZW50X1R5cGVzXS54bWxQSwECLQAUAAYACAAAACEAOP0h/9YAAACUAQAA&#10;CwAAAAAAAAAAAAAAAAAvAQAAX3JlbHMvLnJlbHNQSwECLQAUAAYACAAAACEAx/cfCa4CAACvBQAA&#10;DgAAAAAAAAAAAAAAAAAuAgAAZHJzL2Uyb0RvYy54bWxQSwECLQAUAAYACAAAACEAmz+llOMAAAAP&#10;AQAADwAAAAAAAAAAAAAAAAAIBQAAZHJzL2Rvd25yZXYueG1sUEsFBgAAAAAEAAQA8wAAABgGAAAA&#10;AA==&#10;" filled="f" stroked="f">
              <v:textbox inset="0,0,0,0">
                <w:txbxContent>
                  <w:p w:rsidR="00700254" w:rsidRDefault="00D167F1">
                    <w:pPr>
                      <w:spacing w:before="11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26.11.2021 12:56:52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23EC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65952" behindDoc="1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7211060</wp:posOffset>
              </wp:positionV>
              <wp:extent cx="475615" cy="1149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254" w:rsidRDefault="00D167F1">
                          <w:pPr>
                            <w:spacing w:before="26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IOK23011R01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.6pt;margin-top:567.8pt;width:37.45pt;height:9.05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5ysAIAAK8FAAAOAAAAZHJzL2Uyb0RvYy54bWysVG1vmzAQ/j5p/8Hyd8pLTRJQSdWGME3q&#10;XqR2P8ABE6yBzWwnpJv233c2IU1bTZq28QGd7fPje+6eu6vrQ9eiPVOaS5Hh8CLAiIlSVlxsM/zl&#10;ofAWGGlDRUVbKViGH5nG18u3b66GPmWRbGRbMYUAROh06DPcGNOnvq/LhnVUX8ieCTispeqogaXa&#10;+pWiA6B3rR8FwcwfpKp6JUumNezm4yFeOvy6ZqX5VNeaGdRmGGIz7q/cf2P//vKKpltF+4aXxzDo&#10;X0TRUS7g0RNUTg1FO8VfQXW8VFLL2lyUsvNlXfOSOQ7AJgxesLlvaM8cF0iO7k9p0v8Ptvy4/6wQ&#10;rzJMMBK0gxI9sINBt/KAQpudodcpON334GYOsA1Vdkx1fyfLrxoJuWqo2LIbpeTQMFpBdO6mf3Z1&#10;xNEWZDN8kBU8Q3dGOqBDrTqbOkgGAnSo0uOpMjaUEjbJPJ6FMUYlHIUhSS5jG5tP0+lyr7R5x2SH&#10;rJFhBYV34HR/p83oOrnYt4QseNu64rfi2QZgjjvwNFy1ZzYIV8sfSZCsF+sF8Ug0W3skyHPvplgR&#10;b1aE8zi/zFerPPxp3w1J2vCqYsI+M+kqJH9Wt6PCR0WclKVlyysLZ0PSartZtQrtKei6cN8xIWdu&#10;/vMwXL6AywtKYUSC2yjxitli7pGCxF4yDxZeECa3ySwgCcmL55TuuGD/TgkNGU7iKB619Ftugfte&#10;c6Npxw1MjpZ3GV6cnGhqFbgWlSutobwd7bNU2PCfUgHlngrt9GolOorVHDYH1xjR1AYbWT2CgJUE&#10;gYFKYeqB0Uj1HaMBJkiG9bcdVQyj9r2AJrDjZjLUZGwmg4oSrmbYYDSaKzOOpV2v+LYB5LHNhLyB&#10;Rqm5E7HtqDEKYGAXMBUcl+MEs2PnfO28nubs8hcAAAD//wMAUEsDBBQABgAIAAAAIQAoeKQi4QAA&#10;AA0BAAAPAAAAZHJzL2Rvd25yZXYueG1sTI/BTsMwEETvSPyDtUjcqJ1WTSHEqSoEJyREGg4cnXib&#10;WI3XIXbb8Pc4p3Lb2R3Nvsm3k+3ZGUdvHElIFgIYUuO0oVbCV/X28AjMB0Va9Y5Qwi962Ba3N7nK&#10;tLtQied9aFkMIZ8pCV0IQ8a5bzq0yi/cgBRvBzdaFaIcW65HdYnhtudLIVJulaH4oVMDvnTYHPcn&#10;K2H3TeWr+fmoP8tDaarqSdB7epTy/m7aPQMLOIWrGWb8iA5FZKrdibRnfdQiWUZrHJLVOgU2WzZp&#10;AqyeV+vVBniR8/8tij8AAAD//wMAUEsBAi0AFAAGAAgAAAAhALaDOJL+AAAA4QEAABMAAAAAAAAA&#10;AAAAAAAAAAAAAFtDb250ZW50X1R5cGVzXS54bWxQSwECLQAUAAYACAAAACEAOP0h/9YAAACUAQAA&#10;CwAAAAAAAAAAAAAAAAAvAQAAX3JlbHMvLnJlbHNQSwECLQAUAAYACAAAACEA1squcrACAACvBQAA&#10;DgAAAAAAAAAAAAAAAAAuAgAAZHJzL2Uyb0RvYy54bWxQSwECLQAUAAYACAAAACEAKHikIuEAAAAN&#10;AQAADwAAAAAAAAAAAAAAAAAKBQAAZHJzL2Rvd25yZXYueG1sUEsFBgAAAAAEAAQA8wAAABgGAAAA&#10;AA==&#10;" filled="f" stroked="f">
              <v:textbox inset="0,0,0,0">
                <w:txbxContent>
                  <w:p w:rsidR="00700254" w:rsidRDefault="00D167F1">
                    <w:pPr>
                      <w:spacing w:before="26"/>
                      <w:ind w:left="20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IOK23011R01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A0" w:rsidRDefault="009B77A0">
      <w:r>
        <w:separator/>
      </w:r>
    </w:p>
  </w:footnote>
  <w:footnote w:type="continuationSeparator" w:id="0">
    <w:p w:rsidR="009B77A0" w:rsidRDefault="009B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254" w:rsidRDefault="003D23EC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64416" behindDoc="1" locked="0" layoutInCell="1" allowOverlap="1">
              <wp:simplePos x="0" y="0"/>
              <wp:positionH relativeFrom="page">
                <wp:posOffset>3491865</wp:posOffset>
              </wp:positionH>
              <wp:positionV relativeFrom="page">
                <wp:posOffset>91440</wp:posOffset>
              </wp:positionV>
              <wp:extent cx="3540125" cy="6794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254" w:rsidRDefault="00D167F1">
                          <w:pPr>
                            <w:pStyle w:val="GvdeMetni"/>
                            <w:spacing w:before="22"/>
                            <w:ind w:left="28" w:right="29"/>
                            <w:jc w:val="center"/>
                          </w:pPr>
                          <w:r>
                            <w:t>T.C.</w:t>
                          </w:r>
                        </w:p>
                        <w:p w:rsidR="00700254" w:rsidRDefault="00D167F1">
                          <w:pPr>
                            <w:pStyle w:val="GvdeMetni"/>
                            <w:spacing w:before="52"/>
                            <w:ind w:left="28" w:right="29"/>
                            <w:jc w:val="center"/>
                          </w:pPr>
                          <w:r>
                            <w:t>MUŞ VALİLİĞİ</w:t>
                          </w:r>
                        </w:p>
                        <w:p w:rsidR="00700254" w:rsidRDefault="00D167F1">
                          <w:pPr>
                            <w:pStyle w:val="GvdeMetni"/>
                            <w:spacing w:line="270" w:lineRule="atLeast"/>
                            <w:ind w:left="31" w:right="29"/>
                            <w:jc w:val="center"/>
                          </w:pPr>
                          <w:r>
                            <w:t>Korkut / Korkut Mesleki ve Teknik</w:t>
                          </w:r>
                          <w:r w:rsidR="00F14979">
                            <w:t xml:space="preserve"> Anadolu Lisesi Müdürlüğü Ocak</w:t>
                          </w:r>
                          <w:r>
                            <w:t xml:space="preserve"> Ayı Belletmen Öğretmen Listesi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4.95pt;margin-top:7.2pt;width:278.75pt;height:53.5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g4rwIAAKkFAAAOAAAAZHJzL2Uyb0RvYy54bWysVF1vmzAUfZ+0/2D5nQIpIQGVVG0I06Tu&#10;Q2r3AxxjgjWwme0Eumr/fdcmJP14mbbxgC729fE99xzu1fXQNujAlOZSZDi8CDBigsqSi12Gvz0U&#10;3hIjbYgoSSMFy/Aj0/h69f7dVd+lbCZr2ZRMIQAROu27DNfGdKnva1qzlugL2TEBm5VULTHwqXZ+&#10;qUgP6G3jz4Ig9nupyk5JyrSG1XzcxCuHX1WMmi9VpZlBTYahNuPeyr239u2vrki6U6SrOT2WQf6i&#10;ipZwAZeeoHJiCNor/gaq5VRJLStzQWXry6rilDkOwCYMXrG5r0nHHBdoju5ObdL/D5Z+PnxViJcZ&#10;jjESpAWJHthg0K0c0KXtTt/pFJLuO0gzAyyDyo6p7u4k/a6RkOuaiB27UUr2NSMlVBfak/6zoyOO&#10;tiDb/pMs4RqyN9IBDZVqbeugGQjQQaXHkzK2FAqLl/MoCGdzjCjsxYskmjvpfJJOpzulzQcmW2SD&#10;DCtQ3qGTw502thqSTin2MiEL3jRO/Ua8WIDEcQXuhqN2z1bhxHxKgmSz3CwjL5rFGy8K8ty7KdaR&#10;FxfhYp5f5ut1Hv6y94ZRWvOyZMJeMxkrjP5MuKPFR0ucrKVlw0sLZ0vSarddNwodCBi7cI/rOeyc&#10;0/yXZbgmAJdXlMJZFNzOEq+IlwsvKqK5lyyCpReEyW0SB1ES5cVLSndcsH+nhPoMJ3PQ1NE5F/2K&#10;W+Cet9xI2nIDo6PhbYaXpySSWgtuROmkNYQ3Y/ysFbb8cytA7kloZ1jr0dGtZtgOgGJdvJXlI1hX&#10;SXAW+BPmHQS1VD8x6mF2ZFj/2BPFMGo+CrC/HTRToKZgOwVEUDiaYYPRGK7NOJD2neK7GpDHH0zI&#10;G/hFKu7ce67i+GPBPHAkjrPLDpzn3y7rPGFXvwEAAP//AwBQSwMEFAAGAAgAAAAhAGslHxTfAAAA&#10;CwEAAA8AAABkcnMvZG93bnJldi54bWxMj8FOwzAQRO9I/IO1SNyonSoUEuJUFYITUkUaDhyd2E2s&#10;xusQu234+25PcJvVPM3OFOvZDexkpmA9SkgWApjB1muLnYSv+v3hGViICrUaPBoJvybAury9KVSu&#10;/Rkrc9rFjlEIhlxJ6GMcc85D2xunwsKPBsnb+8mpSOfUcT2pM4W7gS+FWHGnLNKHXo3mtTftYXd0&#10;EjbfWL3Zn23zWe0rW9eZwI/VQcr7u3nzAiyaOf7BcK1P1aGkTo0/og5skPCYZhmhZKQpsCuQiCdS&#10;DallkgIvC/5/Q3kBAAD//wMAUEsBAi0AFAAGAAgAAAAhALaDOJL+AAAA4QEAABMAAAAAAAAAAAAA&#10;AAAAAAAAAFtDb250ZW50X1R5cGVzXS54bWxQSwECLQAUAAYACAAAACEAOP0h/9YAAACUAQAACwAA&#10;AAAAAAAAAAAAAAAvAQAAX3JlbHMvLnJlbHNQSwECLQAUAAYACAAAACEAjLboOK8CAACpBQAADgAA&#10;AAAAAAAAAAAAAAAuAgAAZHJzL2Uyb0RvYy54bWxQSwECLQAUAAYACAAAACEAayUfFN8AAAALAQAA&#10;DwAAAAAAAAAAAAAAAAAJBQAAZHJzL2Rvd25yZXYueG1sUEsFBgAAAAAEAAQA8wAAABUGAAAAAA==&#10;" filled="f" stroked="f">
              <v:textbox inset="0,0,0,0">
                <w:txbxContent>
                  <w:p w:rsidR="00700254" w:rsidRDefault="00D167F1">
                    <w:pPr>
                      <w:pStyle w:val="GvdeMetni"/>
                      <w:spacing w:before="22"/>
                      <w:ind w:left="28" w:right="29"/>
                      <w:jc w:val="center"/>
                    </w:pPr>
                    <w:r>
                      <w:t>T.C.</w:t>
                    </w:r>
                  </w:p>
                  <w:p w:rsidR="00700254" w:rsidRDefault="00D167F1">
                    <w:pPr>
                      <w:pStyle w:val="GvdeMetni"/>
                      <w:spacing w:before="52"/>
                      <w:ind w:left="28" w:right="29"/>
                      <w:jc w:val="center"/>
                    </w:pPr>
                    <w:r>
                      <w:t>MUŞ VALİLİĞİ</w:t>
                    </w:r>
                  </w:p>
                  <w:p w:rsidR="00700254" w:rsidRDefault="00D167F1">
                    <w:pPr>
                      <w:pStyle w:val="GvdeMetni"/>
                      <w:spacing w:line="270" w:lineRule="atLeast"/>
                      <w:ind w:left="31" w:right="29"/>
                      <w:jc w:val="center"/>
                    </w:pPr>
                    <w:r>
                      <w:t>Korkut / Korkut Mesleki ve Teknik</w:t>
                    </w:r>
                    <w:r w:rsidR="00F14979">
                      <w:t xml:space="preserve"> Anadolu Lisesi Müdürlüğü Ocak</w:t>
                    </w:r>
                    <w:r>
                      <w:t xml:space="preserve"> Ayı Belletmen Öğretmen Listesi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54"/>
    <w:rsid w:val="003D23EC"/>
    <w:rsid w:val="0046491A"/>
    <w:rsid w:val="004E411E"/>
    <w:rsid w:val="006503A1"/>
    <w:rsid w:val="006D51E9"/>
    <w:rsid w:val="006D666B"/>
    <w:rsid w:val="00700254"/>
    <w:rsid w:val="009B77A0"/>
    <w:rsid w:val="00A5729C"/>
    <w:rsid w:val="00AC1661"/>
    <w:rsid w:val="00B914FB"/>
    <w:rsid w:val="00D167F1"/>
    <w:rsid w:val="00F1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C4C45"/>
  <w15:docId w15:val="{1508369C-824D-4943-A21E-381E77F3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4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979"/>
    <w:rPr>
      <w:rFonts w:ascii="Segoe UI" w:eastAsia="Tahoma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14979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4979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4979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4979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KMTAL</dc:creator>
  <cp:lastModifiedBy>KMTAL</cp:lastModifiedBy>
  <cp:revision>2</cp:revision>
  <cp:lastPrinted>2021-12-28T06:01:00Z</cp:lastPrinted>
  <dcterms:created xsi:type="dcterms:W3CDTF">2021-12-28T07:01:00Z</dcterms:created>
  <dcterms:modified xsi:type="dcterms:W3CDTF">2021-12-28T07:01:00Z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2021-12-24T00:00:00Z</vt:filetime>
  </property>
</Properties>
</file>